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66" w14:textId="78019C99" w:rsidR="00335B01" w:rsidRDefault="00335B01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WOJEWÓDZKI / </w:t>
      </w:r>
      <w:r w:rsidRPr="00D85834">
        <w:rPr>
          <w:rFonts w:ascii="Arial" w:hAnsi="Arial" w:cs="Arial"/>
          <w:b/>
          <w:strike/>
          <w:sz w:val="24"/>
          <w:szCs w:val="24"/>
        </w:rPr>
        <w:t>FIN</w:t>
      </w:r>
      <w:r w:rsidR="00CD13FF" w:rsidRPr="00D85834">
        <w:rPr>
          <w:rFonts w:ascii="Arial" w:hAnsi="Arial" w:cs="Arial"/>
          <w:b/>
          <w:strike/>
          <w:sz w:val="24"/>
          <w:szCs w:val="24"/>
        </w:rPr>
        <w:t>A</w:t>
      </w:r>
      <w:r w:rsidRPr="00D85834">
        <w:rPr>
          <w:rFonts w:ascii="Arial" w:hAnsi="Arial" w:cs="Arial"/>
          <w:b/>
          <w:strike/>
          <w:sz w:val="24"/>
          <w:szCs w:val="24"/>
        </w:rPr>
        <w:t>ŁOWY*</w:t>
      </w:r>
    </w:p>
    <w:p w14:paraId="31044101" w14:textId="313A54AB" w:rsidR="006D05BA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„Mata w każdej szkole” </w:t>
      </w:r>
    </w:p>
    <w:p w14:paraId="0B3E85AE" w14:textId="4985098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</w:t>
      </w:r>
      <w:r w:rsidR="00335B01">
        <w:rPr>
          <w:rFonts w:ascii="Arial" w:hAnsi="Arial" w:cs="Arial"/>
          <w:b/>
          <w:sz w:val="24"/>
          <w:szCs w:val="24"/>
        </w:rPr>
        <w:t xml:space="preserve"> / OPIEKUNÓW PRAWNYCH</w:t>
      </w:r>
    </w:p>
    <w:p w14:paraId="789B0E2B" w14:textId="7777777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</w:p>
    <w:p w14:paraId="6F7B7D08" w14:textId="65422A81" w:rsidR="006D05BA" w:rsidRDefault="006D05BA" w:rsidP="00CD1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RODZICÓW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OPIEKUNÓW </w:t>
      </w:r>
      <w:r w:rsidR="00977409">
        <w:rPr>
          <w:rFonts w:ascii="Arial" w:hAnsi="Arial" w:cs="Arial"/>
          <w:i/>
        </w:rPr>
        <w:t>UCZNIA / UCZENNICY</w:t>
      </w:r>
    </w:p>
    <w:p w14:paraId="6F788E05" w14:textId="77777777" w:rsidR="006D05BA" w:rsidRDefault="006D05BA" w:rsidP="006D05BA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D05BA" w14:paraId="5559BE7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75B" w14:textId="5C58BF6B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(nazwa, adres)</w:t>
            </w:r>
          </w:p>
          <w:p w14:paraId="76CE1DC3" w14:textId="77777777" w:rsidR="00FF61CC" w:rsidRDefault="00FF61CC" w:rsidP="00EC4327">
            <w:pPr>
              <w:rPr>
                <w:rFonts w:ascii="Arial" w:hAnsi="Arial" w:cs="Arial"/>
                <w:i/>
              </w:rPr>
            </w:pPr>
          </w:p>
          <w:p w14:paraId="3AD08BDD" w14:textId="77777777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639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E59DA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40DA7A8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3C" w14:textId="3CBC966F" w:rsidR="00FF61CC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</w:t>
            </w:r>
            <w:r w:rsidR="00335B01">
              <w:rPr>
                <w:rFonts w:ascii="Arial" w:hAnsi="Arial" w:cs="Arial"/>
                <w:i/>
              </w:rPr>
              <w:t xml:space="preserve"> i nazwisko</w:t>
            </w:r>
            <w:r>
              <w:rPr>
                <w:rFonts w:ascii="Arial" w:hAnsi="Arial" w:cs="Arial"/>
                <w:i/>
              </w:rPr>
              <w:t xml:space="preserve"> dziecka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72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7E0BFE30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965" w14:textId="13110464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Rok urodzeni</w:t>
            </w:r>
            <w:r w:rsidR="00FF61C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447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3C0C183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B9" w14:textId="0EE22980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legitymacji szkolnej: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5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1CE4A18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4E1" w14:textId="77777777" w:rsidR="00EC4327" w:rsidRDefault="00EC4327" w:rsidP="00EC4327">
            <w:pPr>
              <w:rPr>
                <w:rFonts w:ascii="Arial" w:hAnsi="Arial" w:cs="Arial"/>
                <w:i/>
              </w:rPr>
            </w:pPr>
          </w:p>
          <w:p w14:paraId="53D3A353" w14:textId="0AD2F943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Miejsce i data zawodów</w:t>
            </w:r>
          </w:p>
          <w:p w14:paraId="6555186E" w14:textId="54117100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49" w14:textId="4289E19B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9883B8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52" w14:textId="17BCABA5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Opiekuna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77409">
              <w:rPr>
                <w:rFonts w:ascii="Arial" w:hAnsi="Arial" w:cs="Arial"/>
                <w:i/>
              </w:rPr>
              <w:t>(nauczyciela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A00" w14:textId="0959FB31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DF6336C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DFD" w14:textId="155EDDAF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C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5C3902C1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5A" w14:textId="3C28F886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Rodzica/Opiekuna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73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858179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D8" w14:textId="736B2F4E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96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6FFF9" w14:textId="4172BE3E" w:rsidR="00977409" w:rsidRDefault="00977409" w:rsidP="00977409">
      <w:pPr>
        <w:rPr>
          <w:lang w:val="x-none"/>
        </w:rPr>
      </w:pPr>
    </w:p>
    <w:p w14:paraId="69F9227E" w14:textId="77777777" w:rsidR="009D0029" w:rsidRPr="00977409" w:rsidRDefault="009D0029" w:rsidP="00977409">
      <w:pPr>
        <w:rPr>
          <w:lang w:val="x-none"/>
        </w:rPr>
      </w:pPr>
    </w:p>
    <w:p w14:paraId="67524951" w14:textId="50487D58" w:rsidR="006D05BA" w:rsidRPr="00CD13FF" w:rsidRDefault="006D05BA" w:rsidP="00FF61C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ZG</w:t>
      </w:r>
      <w:r w:rsidR="00CD13FF">
        <w:rPr>
          <w:rFonts w:cs="Arial"/>
          <w:sz w:val="20"/>
          <w:lang w:val="pl-PL"/>
        </w:rPr>
        <w:t>O</w:t>
      </w:r>
      <w:r>
        <w:rPr>
          <w:rFonts w:cs="Arial"/>
          <w:sz w:val="20"/>
        </w:rPr>
        <w:t>D</w:t>
      </w:r>
      <w:r w:rsidR="00CD13FF">
        <w:rPr>
          <w:rFonts w:cs="Arial"/>
          <w:sz w:val="20"/>
          <w:lang w:val="pl-PL"/>
        </w:rPr>
        <w:t>Y</w:t>
      </w:r>
    </w:p>
    <w:p w14:paraId="65DF454E" w14:textId="77777777" w:rsidR="009D0029" w:rsidRDefault="009D0029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D390CD" w14:textId="0C459E86" w:rsidR="006D05BA" w:rsidRPr="00FF61CC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 xml:space="preserve">Wyrażam zgodę na udział mojego dziecka w programie „Mata w każdej szkole” </w:t>
      </w:r>
    </w:p>
    <w:p w14:paraId="0166E34A" w14:textId="0049ADB8" w:rsidR="006D05BA" w:rsidRPr="009D0029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>Wyrażam zgodę, bez zobowiązań i kompensaty dla mnie ani dla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>, do publikacji, pokazywania i wykorzystywania w zależności od wyboru zdjęć, wizerunku, portretu, nazwiska, głosu i danych biograficznych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 xml:space="preserve"> z zawodów w ramach programu „Mata w każdej szkole” w dowolnym formacie i we wszystkich mediach </w:t>
      </w:r>
      <w:r w:rsidRPr="009D0029">
        <w:rPr>
          <w:rFonts w:ascii="Arial" w:hAnsi="Arial" w:cs="Arial"/>
          <w:i/>
          <w:sz w:val="22"/>
          <w:szCs w:val="22"/>
        </w:rPr>
        <w:t xml:space="preserve">istniejących obecnie i w przyszłości na terenie całego kraju. </w:t>
      </w:r>
    </w:p>
    <w:p w14:paraId="4E885DBC" w14:textId="77777777" w:rsidR="00BB629E" w:rsidRPr="009D0029" w:rsidRDefault="006D05BA" w:rsidP="009D0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Materiały te będą wykorzystywane wyłącznie do promocji programu „Mata w każdej szkole będącego częścią projektu DOBRA DRUŻYNA PZU.</w:t>
      </w:r>
    </w:p>
    <w:p w14:paraId="6083FE04" w14:textId="77777777" w:rsidR="009D0029" w:rsidRDefault="006D05BA" w:rsidP="009D0029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Jednocześnie oświadczam, że nie ma przeciwwskazań zdrowotnych do uczestnictwa mojego syna / mojej córki</w:t>
      </w:r>
      <w:r w:rsidR="00073EF5" w:rsidRPr="009D0029">
        <w:rPr>
          <w:rFonts w:ascii="Arial" w:hAnsi="Arial" w:cs="Arial"/>
          <w:i/>
          <w:sz w:val="22"/>
          <w:szCs w:val="22"/>
        </w:rPr>
        <w:t>*</w:t>
      </w:r>
      <w:r w:rsidRPr="009D0029">
        <w:rPr>
          <w:rFonts w:ascii="Arial" w:hAnsi="Arial" w:cs="Arial"/>
          <w:i/>
          <w:sz w:val="22"/>
          <w:szCs w:val="22"/>
        </w:rPr>
        <w:t xml:space="preserve">  w zawodach sportowych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z elementami zapasów oraz do amatorskiego uprawniana sportu </w:t>
      </w:r>
      <w:r w:rsidRPr="009D0029">
        <w:rPr>
          <w:rFonts w:ascii="Arial" w:hAnsi="Arial" w:cs="Arial"/>
          <w:i/>
          <w:sz w:val="22"/>
          <w:szCs w:val="22"/>
        </w:rPr>
        <w:t>i wyrażam zgodę na leczenie w razie kontuzji na zawodach</w:t>
      </w:r>
      <w:r w:rsidR="00BB629E" w:rsidRPr="009D0029">
        <w:rPr>
          <w:rFonts w:ascii="Arial" w:hAnsi="Arial" w:cs="Arial"/>
          <w:i/>
          <w:sz w:val="22"/>
          <w:szCs w:val="22"/>
        </w:rPr>
        <w:t>.</w:t>
      </w:r>
      <w:r w:rsidR="004342B0" w:rsidRPr="009D0029">
        <w:rPr>
          <w:rFonts w:ascii="Arial" w:hAnsi="Arial" w:cs="Arial"/>
          <w:i/>
          <w:sz w:val="22"/>
          <w:szCs w:val="22"/>
        </w:rPr>
        <w:t xml:space="preserve"> </w:t>
      </w:r>
    </w:p>
    <w:p w14:paraId="504867C3" w14:textId="172AD041" w:rsidR="004342B0" w:rsidRPr="009D0029" w:rsidRDefault="004342B0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*NIEPOTRZEBNE SKREŚLIĆ</w:t>
      </w:r>
    </w:p>
    <w:p w14:paraId="24ECECD9" w14:textId="77777777" w:rsidR="00BB629E" w:rsidRPr="009D0029" w:rsidRDefault="00BB629E" w:rsidP="00BB629E">
      <w:pPr>
        <w:jc w:val="both"/>
        <w:rPr>
          <w:rFonts w:ascii="Arial" w:hAnsi="Arial" w:cs="Arial"/>
          <w:i/>
          <w:sz w:val="22"/>
          <w:szCs w:val="22"/>
        </w:rPr>
      </w:pPr>
    </w:p>
    <w:p w14:paraId="2DCC2156" w14:textId="57CFAAE0" w:rsidR="00BB629E" w:rsidRPr="009D0029" w:rsidRDefault="00116658" w:rsidP="009D0029">
      <w:pPr>
        <w:ind w:lef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Przyjmujemy do wiadomości, że z</w:t>
      </w:r>
      <w:r w:rsidR="009D0029" w:rsidRPr="009D0029">
        <w:rPr>
          <w:rFonts w:ascii="Arial" w:hAnsi="Arial" w:cs="Arial"/>
          <w:i/>
          <w:sz w:val="22"/>
          <w:szCs w:val="22"/>
        </w:rPr>
        <w:t>godnie z § 4 pkt 6 regulaminu akcji: „</w:t>
      </w:r>
      <w:r w:rsidR="0042000E">
        <w:rPr>
          <w:rFonts w:ascii="Arial" w:hAnsi="Arial" w:cs="Arial"/>
          <w:i/>
          <w:sz w:val="22"/>
          <w:szCs w:val="22"/>
        </w:rPr>
        <w:t>Każdy uczestnik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biorąc</w:t>
      </w:r>
      <w:r w:rsidR="0042000E">
        <w:rPr>
          <w:rFonts w:ascii="Arial" w:hAnsi="Arial" w:cs="Arial"/>
          <w:i/>
          <w:sz w:val="22"/>
          <w:szCs w:val="22"/>
        </w:rPr>
        <w:t>y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udział w programie winien zostać ubezpieczony przez jednostkę zgłaszającą chęć uczestnictwa w Turnieju</w:t>
      </w:r>
      <w:r w:rsidR="0042000E">
        <w:rPr>
          <w:rFonts w:ascii="Arial" w:hAnsi="Arial" w:cs="Arial"/>
          <w:i/>
          <w:sz w:val="22"/>
          <w:szCs w:val="22"/>
        </w:rPr>
        <w:t xml:space="preserve"> i/lub indywidualnie.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Organizator nie bierze odpowiedzialności za ubezpieczenie zawodników od N</w:t>
      </w:r>
      <w:r w:rsidR="009D0029" w:rsidRPr="009D0029">
        <w:rPr>
          <w:rFonts w:ascii="Arial" w:hAnsi="Arial" w:cs="Arial"/>
          <w:i/>
          <w:sz w:val="22"/>
          <w:szCs w:val="22"/>
        </w:rPr>
        <w:t>N</w:t>
      </w:r>
      <w:r w:rsidR="00BB629E" w:rsidRPr="009D0029">
        <w:rPr>
          <w:rFonts w:ascii="Arial" w:hAnsi="Arial" w:cs="Arial"/>
          <w:i/>
          <w:sz w:val="22"/>
          <w:szCs w:val="22"/>
        </w:rPr>
        <w:t>W podczas trwania turniejów wojewódzkich i finału ogólnopolskiego.</w:t>
      </w:r>
      <w:r w:rsidR="009D0029" w:rsidRPr="009D0029">
        <w:rPr>
          <w:rFonts w:ascii="Arial" w:hAnsi="Arial" w:cs="Arial"/>
          <w:i/>
          <w:sz w:val="22"/>
          <w:szCs w:val="22"/>
        </w:rPr>
        <w:t>”</w:t>
      </w:r>
    </w:p>
    <w:p w14:paraId="30CE4544" w14:textId="77777777" w:rsidR="006D05BA" w:rsidRPr="009D0029" w:rsidRDefault="006D05BA" w:rsidP="006D05B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F74E81F" w14:textId="77777777" w:rsidR="006D05BA" w:rsidRDefault="006D05BA" w:rsidP="006D05BA">
      <w:pPr>
        <w:rPr>
          <w:rFonts w:ascii="Arial" w:hAnsi="Arial" w:cs="Arial"/>
        </w:rPr>
      </w:pPr>
    </w:p>
    <w:p w14:paraId="72F9D316" w14:textId="4F26F559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Podpis:___________________________________________</w:t>
      </w:r>
    </w:p>
    <w:p w14:paraId="7523ED7F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7E5B20BC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0903D964" w14:textId="77777777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sectPr w:rsidR="006D05BA" w:rsidSect="00FF61CC">
      <w:footerReference w:type="default" r:id="rId7"/>
      <w:pgSz w:w="11906" w:h="16838"/>
      <w:pgMar w:top="567" w:right="1418" w:bottom="567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B49A" w14:textId="77777777" w:rsidR="0029313C" w:rsidRDefault="0029313C" w:rsidP="00CD13FF">
      <w:r>
        <w:separator/>
      </w:r>
    </w:p>
  </w:endnote>
  <w:endnote w:type="continuationSeparator" w:id="0">
    <w:p w14:paraId="663646D1" w14:textId="77777777" w:rsidR="0029313C" w:rsidRDefault="0029313C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523" w14:textId="5F4D1E7F" w:rsidR="00CD13FF" w:rsidRDefault="00CD13FF">
    <w:pPr>
      <w:pStyle w:val="Stopka"/>
    </w:pPr>
    <w:r>
      <w:rPr>
        <w:noProof/>
      </w:rPr>
      <w:drawing>
        <wp:inline distT="0" distB="0" distL="0" distR="0" wp14:anchorId="5044FD48" wp14:editId="572FC95F">
          <wp:extent cx="5760720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3BA0" w14:textId="77777777" w:rsidR="0029313C" w:rsidRDefault="0029313C" w:rsidP="00CD13FF">
      <w:r>
        <w:separator/>
      </w:r>
    </w:p>
  </w:footnote>
  <w:footnote w:type="continuationSeparator" w:id="0">
    <w:p w14:paraId="05202CA2" w14:textId="77777777" w:rsidR="0029313C" w:rsidRDefault="0029313C" w:rsidP="00CD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47"/>
    <w:multiLevelType w:val="hybridMultilevel"/>
    <w:tmpl w:val="56624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003FB6"/>
    <w:multiLevelType w:val="multilevel"/>
    <w:tmpl w:val="D87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A"/>
    <w:rsid w:val="00073EF5"/>
    <w:rsid w:val="00116658"/>
    <w:rsid w:val="0029313C"/>
    <w:rsid w:val="00335B01"/>
    <w:rsid w:val="00400F3F"/>
    <w:rsid w:val="0042000E"/>
    <w:rsid w:val="004342B0"/>
    <w:rsid w:val="006D05BA"/>
    <w:rsid w:val="006E622C"/>
    <w:rsid w:val="00977409"/>
    <w:rsid w:val="009D0029"/>
    <w:rsid w:val="00A14B2B"/>
    <w:rsid w:val="00BB629E"/>
    <w:rsid w:val="00CD13FF"/>
    <w:rsid w:val="00CE7A86"/>
    <w:rsid w:val="00D85834"/>
    <w:rsid w:val="00E8720F"/>
    <w:rsid w:val="00EC432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000C"/>
  <w15:chartTrackingRefBased/>
  <w15:docId w15:val="{14EF9D45-ECDB-42FC-8DAF-022691F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5BA"/>
    <w:pPr>
      <w:keepNext/>
      <w:outlineLvl w:val="1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5B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8</cp:revision>
  <dcterms:created xsi:type="dcterms:W3CDTF">2022-02-16T13:56:00Z</dcterms:created>
  <dcterms:modified xsi:type="dcterms:W3CDTF">2022-02-22T09:39:00Z</dcterms:modified>
</cp:coreProperties>
</file>