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6543A87A" w:rsidR="006D05BA" w:rsidRPr="00904121" w:rsidRDefault="00904121" w:rsidP="006142F7">
            <w:pPr>
              <w:rPr>
                <w:rFonts w:ascii="Arial" w:hAnsi="Arial" w:cs="Arial"/>
              </w:rPr>
            </w:pPr>
            <w:r w:rsidRPr="00904121">
              <w:rPr>
                <w:rFonts w:ascii="Arial" w:hAnsi="Arial" w:cs="Arial"/>
              </w:rPr>
              <w:t>SZKOŁA PODSTAWOWA NR 2 Z ODDZIAŁAMI INTEGRACYJNYMI, UL. GENERAŁA JANA HENRYKA DĄBROWSKIEGO 50, 63-000 ŚRODA WIELKOPOLSKA</w:t>
            </w:r>
            <w:r w:rsidRPr="00904121">
              <w:rPr>
                <w:rFonts w:ascii="Arial" w:hAnsi="Arial" w:cs="Arial"/>
              </w:rPr>
              <w:t xml:space="preserve"> / 18.03.2022 r.</w:t>
            </w: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850A30" w:rsidRDefault="004342B0" w:rsidP="009D0029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850A30">
        <w:rPr>
          <w:rFonts w:ascii="Arial" w:hAnsi="Arial" w:cs="Arial"/>
          <w:i/>
          <w:sz w:val="18"/>
          <w:szCs w:val="18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57CFAAE0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42000E">
        <w:rPr>
          <w:rFonts w:ascii="Arial" w:hAnsi="Arial" w:cs="Arial"/>
          <w:i/>
          <w:sz w:val="22"/>
          <w:szCs w:val="22"/>
        </w:rPr>
        <w:t>Każdy uczestnik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biorąc</w:t>
      </w:r>
      <w:r w:rsidR="0042000E">
        <w:rPr>
          <w:rFonts w:ascii="Arial" w:hAnsi="Arial" w:cs="Arial"/>
          <w:i/>
          <w:sz w:val="22"/>
          <w:szCs w:val="22"/>
        </w:rPr>
        <w:t>y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udział w programie winien zostać ubezpieczony przez jednostkę zgłaszającą chęć uczestnictwa w Turnieju</w:t>
      </w:r>
      <w:r w:rsidR="0042000E">
        <w:rPr>
          <w:rFonts w:ascii="Arial" w:hAnsi="Arial" w:cs="Arial"/>
          <w:i/>
          <w:sz w:val="22"/>
          <w:szCs w:val="22"/>
        </w:rPr>
        <w:t xml:space="preserve"> i/lub indywidualnie.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2A01" w14:textId="77777777" w:rsidR="00C736E0" w:rsidRDefault="00C736E0" w:rsidP="00CD13FF">
      <w:r>
        <w:separator/>
      </w:r>
    </w:p>
  </w:endnote>
  <w:endnote w:type="continuationSeparator" w:id="0">
    <w:p w14:paraId="4C45BBFA" w14:textId="77777777" w:rsidR="00C736E0" w:rsidRDefault="00C736E0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E83B" w14:textId="77777777" w:rsidR="00C736E0" w:rsidRDefault="00C736E0" w:rsidP="00CD13FF">
      <w:r>
        <w:separator/>
      </w:r>
    </w:p>
  </w:footnote>
  <w:footnote w:type="continuationSeparator" w:id="0">
    <w:p w14:paraId="0C50A969" w14:textId="77777777" w:rsidR="00C736E0" w:rsidRDefault="00C736E0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73EF5"/>
    <w:rsid w:val="00116658"/>
    <w:rsid w:val="0029313C"/>
    <w:rsid w:val="00335B01"/>
    <w:rsid w:val="00400F3F"/>
    <w:rsid w:val="0042000E"/>
    <w:rsid w:val="004342B0"/>
    <w:rsid w:val="006D05BA"/>
    <w:rsid w:val="006E622C"/>
    <w:rsid w:val="00850A30"/>
    <w:rsid w:val="00904121"/>
    <w:rsid w:val="00977409"/>
    <w:rsid w:val="009D0029"/>
    <w:rsid w:val="00A14B2B"/>
    <w:rsid w:val="00BB629E"/>
    <w:rsid w:val="00C736E0"/>
    <w:rsid w:val="00CD13FF"/>
    <w:rsid w:val="00CE7A86"/>
    <w:rsid w:val="00D85834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11</cp:revision>
  <dcterms:created xsi:type="dcterms:W3CDTF">2022-02-16T13:56:00Z</dcterms:created>
  <dcterms:modified xsi:type="dcterms:W3CDTF">2022-02-24T21:36:00Z</dcterms:modified>
</cp:coreProperties>
</file>